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0AC8" w14:textId="1AFE2713" w:rsidR="00015E4D" w:rsidRPr="00CD35D2" w:rsidRDefault="00015E4D" w:rsidP="00015E4D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floors. As y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schedule, but all tasks are to be completed prior to completion of shift.</w:t>
      </w:r>
    </w:p>
    <w:p w14:paraId="401F12F0" w14:textId="422FB616" w:rsidR="00015E4D" w:rsidRPr="00015E4D" w:rsidRDefault="00015E4D" w:rsidP="00015E4D">
      <w:pPr>
        <w:rPr>
          <w:rFonts w:asciiTheme="majorHAnsi" w:hAnsiTheme="majorHAnsi"/>
          <w:sz w:val="22"/>
          <w:szCs w:val="22"/>
        </w:rPr>
      </w:pPr>
      <w:r w:rsidRPr="006C3A95">
        <w:rPr>
          <w:rFonts w:asciiTheme="majorHAnsi" w:hAnsiTheme="majorHAnsi"/>
          <w:b/>
          <w:bCs/>
          <w:color w:val="FF0000"/>
          <w:sz w:val="22"/>
          <w:szCs w:val="22"/>
        </w:rPr>
        <w:t>NOTE MONDAY TO FRIDAY YOU CAN ENTER THE MAIN PART OF CSSU AT 2100 SATURDAY AND SUNDAY, YOU CAN ASSESS IT 1600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3BFDD7C" w14:textId="3B694388" w:rsidR="00015E4D" w:rsidRPr="00015E4D" w:rsidRDefault="00015E4D" w:rsidP="00015E4D">
      <w:pPr>
        <w:pStyle w:val="ListParagraph"/>
        <w:ind w:left="360"/>
        <w:jc w:val="center"/>
        <w:rPr>
          <w:rFonts w:ascii="Cooper Black" w:hAnsi="Cooper Black"/>
          <w:color w:val="FF0000"/>
          <w:sz w:val="22"/>
          <w:szCs w:val="22"/>
        </w:rPr>
      </w:pPr>
      <w:r w:rsidRPr="00015E4D">
        <w:rPr>
          <w:rFonts w:ascii="Cooper Black" w:hAnsi="Cooper Black"/>
          <w:color w:val="FF0000"/>
          <w:sz w:val="22"/>
          <w:szCs w:val="22"/>
        </w:rPr>
        <w:t>YOU WILL BE REQUIRED TO WEAR SCRUBS IN CSSU</w:t>
      </w:r>
    </w:p>
    <w:tbl>
      <w:tblPr>
        <w:tblStyle w:val="TableGrid"/>
        <w:tblW w:w="10696" w:type="dxa"/>
        <w:jc w:val="center"/>
        <w:tblLook w:val="04A0" w:firstRow="1" w:lastRow="0" w:firstColumn="1" w:lastColumn="0" w:noHBand="0" w:noVBand="1"/>
      </w:tblPr>
      <w:tblGrid>
        <w:gridCol w:w="2256"/>
        <w:gridCol w:w="418"/>
        <w:gridCol w:w="2294"/>
        <w:gridCol w:w="380"/>
        <w:gridCol w:w="2333"/>
        <w:gridCol w:w="341"/>
        <w:gridCol w:w="2221"/>
        <w:gridCol w:w="453"/>
      </w:tblGrid>
      <w:tr w:rsidR="00652977" w:rsidRPr="00E76E1F" w14:paraId="27CC0D05" w14:textId="77777777" w:rsidTr="00015E4D">
        <w:trPr>
          <w:trHeight w:val="547"/>
          <w:jc w:val="center"/>
        </w:trPr>
        <w:tc>
          <w:tcPr>
            <w:tcW w:w="2674" w:type="dxa"/>
            <w:gridSpan w:val="2"/>
            <w:shd w:val="clear" w:color="auto" w:fill="FFC000"/>
          </w:tcPr>
          <w:p w14:paraId="33F4C43E" w14:textId="3F7BD7F1" w:rsidR="00652977" w:rsidRDefault="00F8708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652977"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74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74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74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015E4D">
        <w:trPr>
          <w:trHeight w:val="2984"/>
          <w:jc w:val="center"/>
        </w:trPr>
        <w:tc>
          <w:tcPr>
            <w:tcW w:w="2256" w:type="dxa"/>
            <w:vAlign w:val="center"/>
          </w:tcPr>
          <w:p w14:paraId="3587736E" w14:textId="77777777" w:rsidR="004335A1" w:rsidRDefault="002E6605" w:rsidP="0023749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Maintenance</w:t>
            </w:r>
          </w:p>
          <w:p w14:paraId="1D532E80" w14:textId="77777777" w:rsidR="002E6605" w:rsidRDefault="002E6605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70263779" w14:textId="77777777" w:rsidR="002E6605" w:rsidRDefault="002E6605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Foyer</w:t>
            </w:r>
          </w:p>
          <w:p w14:paraId="73AB94CC" w14:textId="599A2392" w:rsidR="002E6605" w:rsidRDefault="002E6605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</w:p>
          <w:p w14:paraId="4D74E284" w14:textId="77777777" w:rsidR="002E6605" w:rsidRDefault="002E6605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offices</w:t>
            </w:r>
          </w:p>
          <w:p w14:paraId="0ABA1965" w14:textId="0DA36101" w:rsidR="002E6605" w:rsidRDefault="002E6605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Workshop</w:t>
            </w:r>
          </w:p>
          <w:p w14:paraId="65B43E1D" w14:textId="77777777" w:rsidR="002E6605" w:rsidRDefault="002E6605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  <w:p w14:paraId="5A1C4205" w14:textId="454E1AEB" w:rsidR="002E6605" w:rsidRPr="002E6605" w:rsidRDefault="002E6605" w:rsidP="0023749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</w:t>
            </w:r>
          </w:p>
        </w:tc>
        <w:tc>
          <w:tcPr>
            <w:tcW w:w="418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294" w:type="dxa"/>
            <w:vAlign w:val="center"/>
          </w:tcPr>
          <w:p w14:paraId="350DE614" w14:textId="77777777" w:rsidR="00265BC2" w:rsidRDefault="002E6605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BIO MED</w:t>
            </w:r>
          </w:p>
          <w:p w14:paraId="2698B34D" w14:textId="77777777" w:rsidR="002E6605" w:rsidRDefault="002E660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work area</w:t>
            </w:r>
          </w:p>
          <w:p w14:paraId="1977962D" w14:textId="77777777" w:rsidR="002E6605" w:rsidRDefault="002E660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offices</w:t>
            </w:r>
          </w:p>
          <w:p w14:paraId="60C47BBF" w14:textId="6F5848EE" w:rsidR="002E6605" w:rsidRDefault="002E660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3C05D4FA" w14:textId="0EDD63A3" w:rsidR="002E6605" w:rsidRDefault="002E660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Foyer</w:t>
            </w:r>
          </w:p>
          <w:p w14:paraId="1ED0E108" w14:textId="77777777" w:rsidR="002E6605" w:rsidRDefault="002E6605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Digital Health</w:t>
            </w:r>
          </w:p>
          <w:p w14:paraId="548448A7" w14:textId="77777777" w:rsidR="002E6605" w:rsidRPr="002E6605" w:rsidRDefault="002E660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</w:rPr>
              <w:t>Office</w:t>
            </w:r>
          </w:p>
          <w:p w14:paraId="515FA70D" w14:textId="52C7F67A" w:rsidR="002E6605" w:rsidRPr="002E6605" w:rsidRDefault="002E6605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</w:rPr>
              <w:t>Large work area</w:t>
            </w:r>
          </w:p>
        </w:tc>
        <w:tc>
          <w:tcPr>
            <w:tcW w:w="379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333" w:type="dxa"/>
            <w:vAlign w:val="center"/>
          </w:tcPr>
          <w:p w14:paraId="48046292" w14:textId="77777777" w:rsidR="00265BC2" w:rsidRDefault="002E6605" w:rsidP="00AD0FB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Staff Amenities</w:t>
            </w:r>
          </w:p>
          <w:p w14:paraId="3F5400DE" w14:textId="77777777" w:rsidR="002E6605" w:rsidRPr="002E6605" w:rsidRDefault="002E6605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</w:rPr>
              <w:t>4 staff toilets</w:t>
            </w:r>
          </w:p>
          <w:p w14:paraId="06A95132" w14:textId="1C6D6085" w:rsidR="002E6605" w:rsidRPr="002E6605" w:rsidRDefault="002E6605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646606FA" w14:textId="77777777" w:rsidR="002E6605" w:rsidRDefault="002E6605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1A2B4DA4" w14:textId="13C32242" w:rsidR="002E6605" w:rsidRDefault="002E6605" w:rsidP="00AD0FB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2E6605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Domestic Services</w:t>
            </w:r>
          </w:p>
          <w:p w14:paraId="2B19014D" w14:textId="77777777" w:rsidR="002E6605" w:rsidRDefault="002E6605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Offices</w:t>
            </w:r>
          </w:p>
          <w:p w14:paraId="7381307E" w14:textId="77777777" w:rsidR="00D521D7" w:rsidRDefault="00D521D7" w:rsidP="00AD0FBB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D521D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Stores</w:t>
            </w:r>
          </w:p>
          <w:p w14:paraId="403A9DF0" w14:textId="0B8A97B1" w:rsidR="00D521D7" w:rsidRPr="00D521D7" w:rsidRDefault="00D521D7" w:rsidP="00AD0FB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work area</w:t>
            </w:r>
          </w:p>
        </w:tc>
        <w:tc>
          <w:tcPr>
            <w:tcW w:w="34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221" w:type="dxa"/>
            <w:vAlign w:val="center"/>
          </w:tcPr>
          <w:p w14:paraId="71D9061C" w14:textId="77777777" w:rsidR="00015E4D" w:rsidRDefault="00015E4D" w:rsidP="00015E4D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67234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CSSU</w:t>
            </w:r>
          </w:p>
          <w:p w14:paraId="2DCC5E5A" w14:textId="77777777" w:rsidR="00015E4D" w:rsidRDefault="00015E4D" w:rsidP="00015E4D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Loans room</w:t>
            </w:r>
          </w:p>
          <w:p w14:paraId="144C780B" w14:textId="77777777" w:rsidR="00015E4D" w:rsidRDefault="00015E4D" w:rsidP="00015E4D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Process room</w:t>
            </w:r>
          </w:p>
          <w:p w14:paraId="54A5ED33" w14:textId="77777777" w:rsidR="00015E4D" w:rsidRDefault="00015E4D" w:rsidP="00015E4D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Dispatch room</w:t>
            </w:r>
          </w:p>
          <w:p w14:paraId="7C89A7FF" w14:textId="77777777" w:rsidR="00015E4D" w:rsidRDefault="00015E4D" w:rsidP="00015E4D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Receiving/Dirty Rm</w:t>
            </w:r>
          </w:p>
          <w:p w14:paraId="47FEE61C" w14:textId="69716121" w:rsidR="00015E4D" w:rsidRDefault="00015E4D" w:rsidP="00015E4D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Workspace room </w:t>
            </w:r>
          </w:p>
          <w:p w14:paraId="18CE9F69" w14:textId="77777777" w:rsidR="00015E4D" w:rsidRDefault="00015E4D" w:rsidP="00015E4D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Male Changeroom</w:t>
            </w:r>
          </w:p>
          <w:p w14:paraId="49C62D73" w14:textId="77777777" w:rsidR="00015E4D" w:rsidRDefault="00015E4D" w:rsidP="00015E4D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Changeroom</w:t>
            </w:r>
          </w:p>
          <w:p w14:paraId="52CA785B" w14:textId="77777777" w:rsidR="00015E4D" w:rsidRDefault="00015E4D" w:rsidP="00015E4D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Dining room</w:t>
            </w:r>
          </w:p>
          <w:p w14:paraId="53F4A5B0" w14:textId="669D7B84" w:rsidR="004335A1" w:rsidRDefault="00015E4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1108F85E" w14:textId="122FF1A3" w:rsidR="004335A1" w:rsidRPr="00CC0893" w:rsidRDefault="004335A1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2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9B08E5" w:rsidRPr="00D03299" w14:paraId="19A9915E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5E31CE" w14:textId="102DC50E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9B08E5" w:rsidRPr="00D03299" w14:paraId="1303DF9D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AC1A6" w14:textId="46ED5804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9B08E5" w:rsidRPr="00D03299" w14:paraId="3983BE3C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E8793" w14:textId="1A56788F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9B08E5" w:rsidRPr="00D03299" w14:paraId="3C62EC50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2D6AF" w14:textId="025BB708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ledges and </w:t>
            </w:r>
            <w:proofErr w:type="gramStart"/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window sill</w:t>
            </w:r>
            <w:proofErr w:type="gramEnd"/>
          </w:p>
        </w:tc>
      </w:tr>
      <w:tr w:rsidR="009B08E5" w:rsidRPr="00D03299" w14:paraId="6A189B76" w14:textId="77777777" w:rsidTr="004335A1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AB9DA" w14:textId="13896069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9B08E5" w:rsidRPr="00D03299" w14:paraId="39CB130C" w14:textId="77777777" w:rsidTr="00362162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57F8D" w14:textId="18445FF6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F176A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HIGH DUSTING AND ALL WALLS TO BE WASHED IN CSSU</w:t>
            </w:r>
          </w:p>
        </w:tc>
      </w:tr>
      <w:tr w:rsidR="009B08E5" w:rsidRPr="00D03299" w14:paraId="48FF441B" w14:textId="77777777" w:rsidTr="00362162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1222133F" w:rsidR="009B08E5" w:rsidRPr="00CD35D2" w:rsidRDefault="009B08E5" w:rsidP="009B08E5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F176A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HIGH DUSTING AND ALL WALLS TO BE WASHED IN CSSU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6EABDCD5" w14:textId="77777777" w:rsidR="00362162" w:rsidRDefault="00362162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pPr w:leftFromText="180" w:rightFromText="180" w:vertAnchor="text" w:horzAnchor="margin" w:tblpY="-72"/>
        <w:tblW w:w="9923" w:type="dxa"/>
        <w:tblLook w:val="04A0" w:firstRow="1" w:lastRow="0" w:firstColumn="1" w:lastColumn="0" w:noHBand="0" w:noVBand="1"/>
      </w:tblPr>
      <w:tblGrid>
        <w:gridCol w:w="9923"/>
      </w:tblGrid>
      <w:tr w:rsidR="00015E4D" w14:paraId="1B8DD03B" w14:textId="77777777" w:rsidTr="00015E4D">
        <w:tc>
          <w:tcPr>
            <w:tcW w:w="9923" w:type="dxa"/>
            <w:shd w:val="clear" w:color="auto" w:fill="92D050"/>
          </w:tcPr>
          <w:p w14:paraId="5550E5D4" w14:textId="77777777" w:rsidR="00015E4D" w:rsidRPr="00D03299" w:rsidRDefault="00015E4D" w:rsidP="00015E4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015E4D" w14:paraId="2D668047" w14:textId="77777777" w:rsidTr="00015E4D">
        <w:tc>
          <w:tcPr>
            <w:tcW w:w="9923" w:type="dxa"/>
          </w:tcPr>
          <w:p w14:paraId="2A7A3596" w14:textId="77777777" w:rsidR="00015E4D" w:rsidRPr="00CB28AA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015E4D" w14:paraId="3FC05256" w14:textId="77777777" w:rsidTr="00015E4D">
        <w:tc>
          <w:tcPr>
            <w:tcW w:w="9923" w:type="dxa"/>
          </w:tcPr>
          <w:p w14:paraId="5053F3E4" w14:textId="77777777" w:rsidR="00015E4D" w:rsidRPr="00CB28AA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015E4D" w14:paraId="7DBD0567" w14:textId="77777777" w:rsidTr="00015E4D">
        <w:tc>
          <w:tcPr>
            <w:tcW w:w="9923" w:type="dxa"/>
          </w:tcPr>
          <w:p w14:paraId="50238548" w14:textId="77777777" w:rsidR="00015E4D" w:rsidRPr="00CB28AA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015E4D" w14:paraId="2B8EC238" w14:textId="77777777" w:rsidTr="00015E4D">
        <w:tc>
          <w:tcPr>
            <w:tcW w:w="9923" w:type="dxa"/>
          </w:tcPr>
          <w:p w14:paraId="57852FFC" w14:textId="77777777" w:rsidR="00015E4D" w:rsidRPr="00CB28AA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015E4D" w14:paraId="6F699394" w14:textId="77777777" w:rsidTr="00015E4D">
        <w:tc>
          <w:tcPr>
            <w:tcW w:w="9923" w:type="dxa"/>
          </w:tcPr>
          <w:p w14:paraId="1EBDB8DC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015E4D" w14:paraId="48325E7E" w14:textId="77777777" w:rsidTr="00015E4D">
        <w:tc>
          <w:tcPr>
            <w:tcW w:w="9923" w:type="dxa"/>
          </w:tcPr>
          <w:p w14:paraId="404F95CB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015E4D" w14:paraId="50BE96A1" w14:textId="77777777" w:rsidTr="00015E4D">
        <w:tc>
          <w:tcPr>
            <w:tcW w:w="9923" w:type="dxa"/>
          </w:tcPr>
          <w:p w14:paraId="4F5FE821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D592A75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015E4D" w14:paraId="1345DC37" w14:textId="77777777" w:rsidTr="00015E4D">
        <w:tc>
          <w:tcPr>
            <w:tcW w:w="9923" w:type="dxa"/>
          </w:tcPr>
          <w:p w14:paraId="3AA58D4F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7C2ADBF9" w14:textId="77777777" w:rsidR="00015E4D" w:rsidRPr="00D03299" w:rsidRDefault="00015E4D" w:rsidP="00015E4D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015E4D" w14:paraId="6821A276" w14:textId="77777777" w:rsidTr="00015E4D">
        <w:tc>
          <w:tcPr>
            <w:tcW w:w="9923" w:type="dxa"/>
          </w:tcPr>
          <w:p w14:paraId="7A1DEE16" w14:textId="77777777" w:rsidR="00015E4D" w:rsidRPr="00D03299" w:rsidRDefault="00015E4D" w:rsidP="00015E4D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6943C677" w14:textId="77777777" w:rsidR="00015E4D" w:rsidRPr="00D03299" w:rsidRDefault="00015E4D" w:rsidP="00015E4D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015E4D" w14:paraId="5CD7EBA0" w14:textId="77777777" w:rsidTr="00015E4D">
        <w:tc>
          <w:tcPr>
            <w:tcW w:w="9923" w:type="dxa"/>
          </w:tcPr>
          <w:p w14:paraId="6D6283E6" w14:textId="77777777" w:rsidR="00015E4D" w:rsidRPr="00D03299" w:rsidRDefault="00015E4D" w:rsidP="00015E4D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776AF222" w14:textId="77777777" w:rsidR="00015E4D" w:rsidRPr="00D03299" w:rsidRDefault="00015E4D" w:rsidP="00015E4D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015E4D" w14:paraId="3A1F7877" w14:textId="77777777" w:rsidTr="00015E4D">
        <w:tc>
          <w:tcPr>
            <w:tcW w:w="9923" w:type="dxa"/>
          </w:tcPr>
          <w:p w14:paraId="62773AE8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131BB1B2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287CC438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558067EB" w14:textId="77777777" w:rsidR="00015E4D" w:rsidRPr="00D03299" w:rsidRDefault="00015E4D" w:rsidP="00015E4D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015E4D" w14:paraId="556F2E84" w14:textId="77777777" w:rsidTr="00015E4D">
        <w:tc>
          <w:tcPr>
            <w:tcW w:w="9923" w:type="dxa"/>
          </w:tcPr>
          <w:p w14:paraId="645D3BC1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67CA42BD" w14:textId="77777777" w:rsidR="00015E4D" w:rsidRPr="00D03299" w:rsidRDefault="00015E4D" w:rsidP="00015E4D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015E4D" w14:paraId="4527DB17" w14:textId="77777777" w:rsidTr="00015E4D">
        <w:tc>
          <w:tcPr>
            <w:tcW w:w="9923" w:type="dxa"/>
          </w:tcPr>
          <w:p w14:paraId="25586056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4A7489AD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73D281CB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6DCA41AE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034690A6" w14:textId="77777777" w:rsidR="00015E4D" w:rsidRPr="00D03299" w:rsidRDefault="00015E4D" w:rsidP="00015E4D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015E4D" w14:paraId="7C9F0F47" w14:textId="77777777" w:rsidTr="00015E4D">
        <w:tc>
          <w:tcPr>
            <w:tcW w:w="9923" w:type="dxa"/>
          </w:tcPr>
          <w:p w14:paraId="250CD056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77A12897" w14:textId="77777777" w:rsidR="00015E4D" w:rsidRPr="00D03299" w:rsidRDefault="00015E4D" w:rsidP="00015E4D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015E4D" w14:paraId="287744FB" w14:textId="77777777" w:rsidTr="00015E4D">
        <w:tc>
          <w:tcPr>
            <w:tcW w:w="9923" w:type="dxa"/>
          </w:tcPr>
          <w:p w14:paraId="7D1A22AE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6EB17235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015E4D" w14:paraId="0F8210B8" w14:textId="77777777" w:rsidTr="00015E4D">
        <w:tc>
          <w:tcPr>
            <w:tcW w:w="9923" w:type="dxa"/>
          </w:tcPr>
          <w:p w14:paraId="029E100D" w14:textId="77777777" w:rsidR="00015E4D" w:rsidRPr="00A602EA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4DA856A" w14:textId="77777777" w:rsidR="00015E4D" w:rsidRPr="00A602EA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E3CD9F3" w14:textId="77777777" w:rsidR="00015E4D" w:rsidRPr="00D03299" w:rsidRDefault="00015E4D" w:rsidP="00015E4D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504AAA15" w14:textId="77777777" w:rsidR="004335A1" w:rsidRDefault="004335A1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F76B" w14:textId="77777777" w:rsidR="00A72D8D" w:rsidRDefault="00A72D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B18B3" w14:textId="77777777" w:rsidR="00A72D8D" w:rsidRDefault="00A72D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E9BDD" w14:textId="77777777" w:rsidR="00A72D8D" w:rsidRDefault="00A72D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17E02" w14:textId="77777777" w:rsidR="00A72D8D" w:rsidRDefault="00A72D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629FEB21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B93D59">
      <w:rPr>
        <w:rFonts w:ascii="Arial Black" w:hAnsi="Arial Black" w:cstheme="minorHAnsi"/>
        <w:b/>
        <w:sz w:val="28"/>
        <w:szCs w:val="28"/>
      </w:rPr>
      <w:t>C42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015E4D">
      <w:rPr>
        <w:rFonts w:ascii="Arial Black" w:hAnsi="Arial Black" w:cstheme="minorHAnsi"/>
        <w:b/>
        <w:sz w:val="28"/>
        <w:szCs w:val="28"/>
      </w:rPr>
      <w:t xml:space="preserve">PM </w:t>
    </w:r>
    <w:r w:rsidR="002E6605">
      <w:rPr>
        <w:rFonts w:ascii="Arial Black" w:hAnsi="Arial Black" w:cstheme="minorHAnsi"/>
        <w:b/>
        <w:sz w:val="28"/>
        <w:szCs w:val="28"/>
      </w:rPr>
      <w:t>GENERAL CLEANER BASEMENT</w:t>
    </w:r>
    <w:r w:rsidR="00265BC2">
      <w:rPr>
        <w:rFonts w:ascii="Arial Black" w:hAnsi="Arial Black" w:cstheme="minorHAnsi"/>
        <w:b/>
        <w:sz w:val="28"/>
        <w:szCs w:val="28"/>
      </w:rPr>
      <w:t xml:space="preserve"> </w:t>
    </w:r>
    <w:r w:rsidR="00015E4D">
      <w:rPr>
        <w:rFonts w:ascii="Arial Black" w:hAnsi="Arial Black" w:cstheme="minorHAnsi"/>
        <w:b/>
        <w:sz w:val="28"/>
        <w:szCs w:val="28"/>
      </w:rPr>
      <w:t>&amp; CSSU</w:t>
    </w:r>
  </w:p>
  <w:p w14:paraId="361CFAFC" w14:textId="7C9D109C" w:rsidR="0070566F" w:rsidRDefault="00281A96" w:rsidP="00281A96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      </w:t>
    </w:r>
    <w:r w:rsidR="00015E4D">
      <w:rPr>
        <w:rFonts w:ascii="Arial Black" w:hAnsi="Arial Black" w:cstheme="minorHAnsi"/>
        <w:b/>
        <w:sz w:val="28"/>
        <w:szCs w:val="28"/>
      </w:rPr>
      <w:t>15</w:t>
    </w:r>
    <w:r w:rsidR="002E6605">
      <w:rPr>
        <w:rFonts w:ascii="Arial Black" w:hAnsi="Arial Black" w:cstheme="minorHAnsi"/>
        <w:b/>
        <w:sz w:val="28"/>
        <w:szCs w:val="28"/>
      </w:rPr>
      <w:t>00</w:t>
    </w:r>
    <w:r w:rsidR="00C67714" w:rsidRPr="00CD35D2">
      <w:rPr>
        <w:rFonts w:ascii="Arial Black" w:hAnsi="Arial Black" w:cstheme="minorHAnsi"/>
        <w:b/>
        <w:sz w:val="28"/>
        <w:szCs w:val="28"/>
      </w:rPr>
      <w:t>-</w:t>
    </w:r>
    <w:proofErr w:type="gramStart"/>
    <w:r w:rsidR="002E6605">
      <w:rPr>
        <w:rFonts w:ascii="Arial Black" w:hAnsi="Arial Black" w:cstheme="minorHAnsi"/>
        <w:b/>
        <w:sz w:val="28"/>
        <w:szCs w:val="28"/>
      </w:rPr>
      <w:t>2</w:t>
    </w:r>
    <w:r w:rsidR="00015E4D">
      <w:rPr>
        <w:rFonts w:ascii="Arial Black" w:hAnsi="Arial Black" w:cstheme="minorHAnsi"/>
        <w:b/>
        <w:sz w:val="28"/>
        <w:szCs w:val="28"/>
      </w:rPr>
      <w:t>3</w:t>
    </w:r>
    <w:r w:rsidR="00C31A1A">
      <w:rPr>
        <w:rFonts w:ascii="Arial Black" w:hAnsi="Arial Black" w:cstheme="minorHAnsi"/>
        <w:b/>
        <w:sz w:val="28"/>
        <w:szCs w:val="28"/>
      </w:rPr>
      <w:t>30</w:t>
    </w:r>
    <w:r w:rsidR="00A72D8D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A72D8D">
      <w:rPr>
        <w:rFonts w:ascii="Arial Black" w:hAnsi="Arial Black" w:cstheme="minorHAnsi"/>
        <w:b/>
        <w:sz w:val="28"/>
        <w:szCs w:val="28"/>
      </w:rPr>
      <w:t>-73931</w:t>
    </w:r>
  </w:p>
  <w:p w14:paraId="29DCA7AA" w14:textId="56773740" w:rsidR="00EE1334" w:rsidRPr="00CD35D2" w:rsidRDefault="00B93D59" w:rsidP="00B8697F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</w:t>
    </w:r>
    <w:r w:rsidR="00EE1334" w:rsidRPr="00CD35D2">
      <w:rPr>
        <w:rFonts w:ascii="Arial Black" w:hAnsi="Arial Black" w:cstheme="minorHAnsi"/>
        <w:b/>
        <w:sz w:val="28"/>
        <w:szCs w:val="28"/>
      </w:rPr>
      <w:tab/>
      <w:t>Location</w:t>
    </w:r>
    <w:r w:rsidR="00463507">
      <w:rPr>
        <w:rFonts w:ascii="Arial Black" w:hAnsi="Arial Black" w:cstheme="minorHAnsi"/>
        <w:b/>
        <w:sz w:val="28"/>
        <w:szCs w:val="28"/>
      </w:rPr>
      <w:t xml:space="preserve"> ALL Levels</w:t>
    </w:r>
    <w:r w:rsidR="00A813C7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73689E32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1564C0" w:rsidRPr="001564C0">
      <w:rPr>
        <w:rFonts w:ascii="Arial Black" w:hAnsi="Arial Black" w:cstheme="minorHAnsi"/>
        <w:b/>
      </w:rPr>
      <w:t>1700- 1730 (30m) &amp; 2000-2020 (20m)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9B0F" w14:textId="77777777" w:rsidR="00A72D8D" w:rsidRDefault="00A72D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031355">
    <w:abstractNumId w:val="9"/>
  </w:num>
  <w:num w:numId="2" w16cid:durableId="2141990489">
    <w:abstractNumId w:val="10"/>
  </w:num>
  <w:num w:numId="3" w16cid:durableId="1871651613">
    <w:abstractNumId w:val="0"/>
  </w:num>
  <w:num w:numId="4" w16cid:durableId="1145438853">
    <w:abstractNumId w:val="5"/>
  </w:num>
  <w:num w:numId="5" w16cid:durableId="1519545452">
    <w:abstractNumId w:val="3"/>
  </w:num>
  <w:num w:numId="6" w16cid:durableId="1641379872">
    <w:abstractNumId w:val="7"/>
  </w:num>
  <w:num w:numId="7" w16cid:durableId="264003897">
    <w:abstractNumId w:val="1"/>
  </w:num>
  <w:num w:numId="8" w16cid:durableId="286620333">
    <w:abstractNumId w:val="12"/>
  </w:num>
  <w:num w:numId="9" w16cid:durableId="1423068634">
    <w:abstractNumId w:val="4"/>
  </w:num>
  <w:num w:numId="10" w16cid:durableId="1863854981">
    <w:abstractNumId w:val="11"/>
  </w:num>
  <w:num w:numId="11" w16cid:durableId="779564969">
    <w:abstractNumId w:val="6"/>
  </w:num>
  <w:num w:numId="12" w16cid:durableId="2111653990">
    <w:abstractNumId w:val="2"/>
  </w:num>
  <w:num w:numId="13" w16cid:durableId="1576086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15E4D"/>
    <w:rsid w:val="00024D48"/>
    <w:rsid w:val="00047D2A"/>
    <w:rsid w:val="0007028C"/>
    <w:rsid w:val="00081762"/>
    <w:rsid w:val="00086B3F"/>
    <w:rsid w:val="000910A7"/>
    <w:rsid w:val="000A64BB"/>
    <w:rsid w:val="000C1A73"/>
    <w:rsid w:val="000C669E"/>
    <w:rsid w:val="000D72CA"/>
    <w:rsid w:val="001022A6"/>
    <w:rsid w:val="001075A9"/>
    <w:rsid w:val="0012455E"/>
    <w:rsid w:val="001321E3"/>
    <w:rsid w:val="001564C0"/>
    <w:rsid w:val="00191C75"/>
    <w:rsid w:val="00192519"/>
    <w:rsid w:val="001B49C2"/>
    <w:rsid w:val="001B6DD3"/>
    <w:rsid w:val="002166EB"/>
    <w:rsid w:val="0022208B"/>
    <w:rsid w:val="00224068"/>
    <w:rsid w:val="00237499"/>
    <w:rsid w:val="00265BC2"/>
    <w:rsid w:val="00281A96"/>
    <w:rsid w:val="002A71B2"/>
    <w:rsid w:val="002D58F5"/>
    <w:rsid w:val="002E0527"/>
    <w:rsid w:val="002E2EBB"/>
    <w:rsid w:val="002E6605"/>
    <w:rsid w:val="003119D6"/>
    <w:rsid w:val="003230CC"/>
    <w:rsid w:val="0032475F"/>
    <w:rsid w:val="00362162"/>
    <w:rsid w:val="00377312"/>
    <w:rsid w:val="00385CD6"/>
    <w:rsid w:val="003D479A"/>
    <w:rsid w:val="003E1ACF"/>
    <w:rsid w:val="004321E0"/>
    <w:rsid w:val="004335A1"/>
    <w:rsid w:val="00453F17"/>
    <w:rsid w:val="00456EF0"/>
    <w:rsid w:val="00463507"/>
    <w:rsid w:val="00486F5A"/>
    <w:rsid w:val="00491915"/>
    <w:rsid w:val="00495B27"/>
    <w:rsid w:val="004B4909"/>
    <w:rsid w:val="00500338"/>
    <w:rsid w:val="00506F6D"/>
    <w:rsid w:val="005103E1"/>
    <w:rsid w:val="005705BB"/>
    <w:rsid w:val="005760AA"/>
    <w:rsid w:val="005913AE"/>
    <w:rsid w:val="005D239B"/>
    <w:rsid w:val="005D702E"/>
    <w:rsid w:val="00642A35"/>
    <w:rsid w:val="0064356D"/>
    <w:rsid w:val="00652977"/>
    <w:rsid w:val="00680227"/>
    <w:rsid w:val="00683733"/>
    <w:rsid w:val="006924EB"/>
    <w:rsid w:val="006A1BDF"/>
    <w:rsid w:val="006C67C7"/>
    <w:rsid w:val="006E7FD6"/>
    <w:rsid w:val="0070566F"/>
    <w:rsid w:val="00714B7E"/>
    <w:rsid w:val="00723900"/>
    <w:rsid w:val="00730870"/>
    <w:rsid w:val="00731BF4"/>
    <w:rsid w:val="007622C3"/>
    <w:rsid w:val="007873BE"/>
    <w:rsid w:val="007963EC"/>
    <w:rsid w:val="007B3FFE"/>
    <w:rsid w:val="007C5B85"/>
    <w:rsid w:val="007D12EA"/>
    <w:rsid w:val="00841AC8"/>
    <w:rsid w:val="008646DB"/>
    <w:rsid w:val="00864868"/>
    <w:rsid w:val="008C60B0"/>
    <w:rsid w:val="008D7910"/>
    <w:rsid w:val="009010E7"/>
    <w:rsid w:val="009230E1"/>
    <w:rsid w:val="00932C5F"/>
    <w:rsid w:val="00937AE7"/>
    <w:rsid w:val="00962667"/>
    <w:rsid w:val="00985F0B"/>
    <w:rsid w:val="009A3EA1"/>
    <w:rsid w:val="009B08E5"/>
    <w:rsid w:val="009B4F2F"/>
    <w:rsid w:val="009D5671"/>
    <w:rsid w:val="009D7C38"/>
    <w:rsid w:val="009F68FE"/>
    <w:rsid w:val="00A15972"/>
    <w:rsid w:val="00A36109"/>
    <w:rsid w:val="00A602EA"/>
    <w:rsid w:val="00A72264"/>
    <w:rsid w:val="00A72D8D"/>
    <w:rsid w:val="00A813C7"/>
    <w:rsid w:val="00AD0FBB"/>
    <w:rsid w:val="00AD3C8D"/>
    <w:rsid w:val="00B208DA"/>
    <w:rsid w:val="00B228C8"/>
    <w:rsid w:val="00B24ED4"/>
    <w:rsid w:val="00B73806"/>
    <w:rsid w:val="00B74400"/>
    <w:rsid w:val="00B77858"/>
    <w:rsid w:val="00B83162"/>
    <w:rsid w:val="00B8697F"/>
    <w:rsid w:val="00B91CAC"/>
    <w:rsid w:val="00B93D59"/>
    <w:rsid w:val="00BE515E"/>
    <w:rsid w:val="00BE58A5"/>
    <w:rsid w:val="00BF2BC6"/>
    <w:rsid w:val="00C10EA2"/>
    <w:rsid w:val="00C16BAC"/>
    <w:rsid w:val="00C20014"/>
    <w:rsid w:val="00C31A1A"/>
    <w:rsid w:val="00C37FD6"/>
    <w:rsid w:val="00C44058"/>
    <w:rsid w:val="00C67714"/>
    <w:rsid w:val="00C97D04"/>
    <w:rsid w:val="00CB28AA"/>
    <w:rsid w:val="00CB6941"/>
    <w:rsid w:val="00CC0893"/>
    <w:rsid w:val="00CD35D2"/>
    <w:rsid w:val="00D03299"/>
    <w:rsid w:val="00D05663"/>
    <w:rsid w:val="00D26C04"/>
    <w:rsid w:val="00D34AAC"/>
    <w:rsid w:val="00D41056"/>
    <w:rsid w:val="00D42BBD"/>
    <w:rsid w:val="00D44467"/>
    <w:rsid w:val="00D521D7"/>
    <w:rsid w:val="00D71C56"/>
    <w:rsid w:val="00D802EB"/>
    <w:rsid w:val="00DB27E3"/>
    <w:rsid w:val="00DB7EFF"/>
    <w:rsid w:val="00DC2607"/>
    <w:rsid w:val="00DC5CAE"/>
    <w:rsid w:val="00DC70C6"/>
    <w:rsid w:val="00DD6634"/>
    <w:rsid w:val="00E17B84"/>
    <w:rsid w:val="00E43DE6"/>
    <w:rsid w:val="00E53EF8"/>
    <w:rsid w:val="00E55959"/>
    <w:rsid w:val="00E63E34"/>
    <w:rsid w:val="00E70F45"/>
    <w:rsid w:val="00E76E1F"/>
    <w:rsid w:val="00E81D25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87087"/>
    <w:rsid w:val="00FC6CE7"/>
    <w:rsid w:val="00FE0B7F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07FF29-BCF4-4002-B73B-68E987A52981}"/>
</file>

<file path=customXml/itemProps3.xml><?xml version="1.0" encoding="utf-8"?>
<ds:datastoreItem xmlns:ds="http://schemas.openxmlformats.org/officeDocument/2006/customXml" ds:itemID="{C470E922-E199-4FA5-B9C2-10A4CE18912E}"/>
</file>

<file path=customXml/itemProps4.xml><?xml version="1.0" encoding="utf-8"?>
<ds:datastoreItem xmlns:ds="http://schemas.openxmlformats.org/officeDocument/2006/customXml" ds:itemID="{6AD85793-64B8-452D-BB31-29665E5F13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568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Gregory Keppie (Northern NSW LHD)</cp:lastModifiedBy>
  <cp:revision>13</cp:revision>
  <cp:lastPrinted>2025-05-08T23:22:00Z</cp:lastPrinted>
  <dcterms:created xsi:type="dcterms:W3CDTF">2024-04-24T06:25:00Z</dcterms:created>
  <dcterms:modified xsi:type="dcterms:W3CDTF">2025-05-08T23:25:00Z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77132d31e27eab7d53423a8a8862e18142410839da0b5b757d738f32c79ca516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60800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